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4B1" w:rsidRDefault="008224B1" w:rsidP="008224B1">
      <w:pPr>
        <w:jc w:val="center"/>
        <w:rPr>
          <w:b/>
          <w:sz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61377AC7" wp14:editId="286E2180">
            <wp:extent cx="5173979" cy="1074420"/>
            <wp:effectExtent l="0" t="0" r="825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8" cy="10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B1" w:rsidRDefault="008224B1" w:rsidP="008224B1">
      <w:pPr>
        <w:jc w:val="center"/>
        <w:rPr>
          <w:b/>
          <w:sz w:val="32"/>
        </w:rPr>
      </w:pPr>
    </w:p>
    <w:p w:rsidR="008331EE" w:rsidRDefault="008331EE" w:rsidP="008331EE">
      <w:pPr>
        <w:jc w:val="both"/>
        <w:rPr>
          <w:sz w:val="24"/>
        </w:rPr>
      </w:pPr>
    </w:p>
    <w:p w:rsidR="001D180A" w:rsidRDefault="001D180A" w:rsidP="001D180A">
      <w:pPr>
        <w:jc w:val="center"/>
        <w:rPr>
          <w:sz w:val="28"/>
        </w:rPr>
      </w:pPr>
      <w:r w:rsidRPr="001D180A">
        <w:rPr>
          <w:sz w:val="28"/>
        </w:rPr>
        <w:t>SOLICITANTE</w:t>
      </w:r>
      <w:r>
        <w:rPr>
          <w:sz w:val="28"/>
        </w:rPr>
        <w:t xml:space="preserve"> _____________________________________</w:t>
      </w: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  <w:r>
        <w:rPr>
          <w:sz w:val="28"/>
        </w:rPr>
        <w:t>Nombre_________________________________</w:t>
      </w: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  <w:r>
        <w:rPr>
          <w:sz w:val="28"/>
        </w:rPr>
        <w:t>D.N.I.: ________________</w:t>
      </w: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  <w:r>
        <w:rPr>
          <w:sz w:val="28"/>
        </w:rPr>
        <w:t>Nombre_________________________________</w:t>
      </w: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  <w:r>
        <w:rPr>
          <w:sz w:val="28"/>
        </w:rPr>
        <w:t>D.N.I.: ________________</w:t>
      </w: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</w:p>
    <w:p w:rsidR="001D180A" w:rsidRDefault="001D180A" w:rsidP="001D180A">
      <w:pPr>
        <w:jc w:val="center"/>
        <w:rPr>
          <w:sz w:val="28"/>
        </w:rPr>
      </w:pPr>
      <w:r>
        <w:rPr>
          <w:sz w:val="28"/>
        </w:rPr>
        <w:t>Control de acceso Sr. Martínez</w:t>
      </w:r>
    </w:p>
    <w:p w:rsidR="008331EE" w:rsidRDefault="001D180A" w:rsidP="008224B1">
      <w:pPr>
        <w:jc w:val="center"/>
      </w:pPr>
      <w:r>
        <w:rPr>
          <w:sz w:val="28"/>
        </w:rPr>
        <w:t>---------------------------------------------------------------------------------------------------</w:t>
      </w:r>
      <w:bookmarkStart w:id="0" w:name="_GoBack"/>
      <w:bookmarkEnd w:id="0"/>
    </w:p>
    <w:sectPr w:rsidR="008331EE" w:rsidSect="005A2621">
      <w:pgSz w:w="11906" w:h="16838"/>
      <w:pgMar w:top="851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B1"/>
    <w:rsid w:val="00142ACF"/>
    <w:rsid w:val="001D180A"/>
    <w:rsid w:val="00244AEB"/>
    <w:rsid w:val="003051D7"/>
    <w:rsid w:val="003860EC"/>
    <w:rsid w:val="004B05F5"/>
    <w:rsid w:val="005A2621"/>
    <w:rsid w:val="005F20F1"/>
    <w:rsid w:val="00614C3B"/>
    <w:rsid w:val="00664EA1"/>
    <w:rsid w:val="006E3EF1"/>
    <w:rsid w:val="00757F5B"/>
    <w:rsid w:val="008224B1"/>
    <w:rsid w:val="008331EE"/>
    <w:rsid w:val="00870222"/>
    <w:rsid w:val="00C03E86"/>
    <w:rsid w:val="00C2396D"/>
    <w:rsid w:val="00EA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4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24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4B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8331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4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24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4B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8331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Leocadio Triguero Fernandez</dc:creator>
  <cp:lastModifiedBy>Leocadio Triguero Fernandez</cp:lastModifiedBy>
  <cp:revision>5</cp:revision>
  <dcterms:created xsi:type="dcterms:W3CDTF">2018-05-16T10:05:00Z</dcterms:created>
  <dcterms:modified xsi:type="dcterms:W3CDTF">2018-05-16T10:25:00Z</dcterms:modified>
</cp:coreProperties>
</file>